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4057" w:rsidRDefault="001F4057" w:rsidP="006251D9">
      <w:r>
        <w:rPr>
          <w:rFonts w:hint="eastAsia"/>
        </w:rPr>
        <w:t>様式第</w:t>
      </w:r>
      <w:r w:rsidR="003C1847" w:rsidRPr="00042DD6">
        <w:rPr>
          <w:rFonts w:hint="eastAsia"/>
        </w:rPr>
        <w:t>４</w:t>
      </w:r>
      <w:r>
        <w:rPr>
          <w:rFonts w:hint="eastAsia"/>
        </w:rPr>
        <w:t>号</w:t>
      </w:r>
      <w:bookmarkStart w:id="0" w:name="_GoBack"/>
      <w:bookmarkEnd w:id="0"/>
    </w:p>
    <w:p w:rsidR="001F4057" w:rsidRDefault="001F4057" w:rsidP="006251D9"/>
    <w:p w:rsidR="001E1F8C" w:rsidRDefault="001E1F8C" w:rsidP="001E1F8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令和７年(</w:t>
      </w:r>
      <w:r>
        <w:rPr>
          <w:sz w:val="24"/>
          <w:szCs w:val="24"/>
        </w:rPr>
        <w:t>2025</w:t>
      </w:r>
      <w:r>
        <w:rPr>
          <w:rFonts w:hint="eastAsia"/>
          <w:sz w:val="24"/>
          <w:szCs w:val="24"/>
        </w:rPr>
        <w:t>年)　月　　日</w:t>
      </w:r>
    </w:p>
    <w:p w:rsidR="001E1F8C" w:rsidRPr="0048148E" w:rsidRDefault="001E1F8C" w:rsidP="001E1F8C">
      <w:pPr>
        <w:autoSpaceDE w:val="0"/>
        <w:autoSpaceDN w:val="0"/>
        <w:rPr>
          <w:sz w:val="24"/>
          <w:szCs w:val="24"/>
        </w:rPr>
      </w:pPr>
    </w:p>
    <w:p w:rsidR="001E1F8C" w:rsidRDefault="001E1F8C" w:rsidP="001E1F8C">
      <w:pPr>
        <w:autoSpaceDE w:val="0"/>
        <w:autoSpaceDN w:val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A260CD">
        <w:rPr>
          <w:sz w:val="24"/>
          <w:szCs w:val="24"/>
        </w:rPr>
        <w:t xml:space="preserve">函館市公営企業管理者 </w:t>
      </w:r>
    </w:p>
    <w:p w:rsidR="001E1F8C" w:rsidRDefault="001E1F8C" w:rsidP="001E1F8C">
      <w:pPr>
        <w:autoSpaceDE w:val="0"/>
        <w:autoSpaceDN w:val="0"/>
        <w:ind w:firstLineChars="200" w:firstLine="474"/>
        <w:rPr>
          <w:sz w:val="24"/>
          <w:szCs w:val="24"/>
        </w:rPr>
      </w:pPr>
      <w:r w:rsidRPr="00A260CD">
        <w:rPr>
          <w:sz w:val="24"/>
          <w:szCs w:val="24"/>
        </w:rPr>
        <w:t>企業局長 手</w:t>
      </w:r>
      <w:r>
        <w:rPr>
          <w:rFonts w:hint="eastAsia"/>
          <w:sz w:val="24"/>
          <w:szCs w:val="24"/>
        </w:rPr>
        <w:t xml:space="preserve">　</w:t>
      </w:r>
      <w:r w:rsidRPr="00A260CD">
        <w:rPr>
          <w:sz w:val="24"/>
          <w:szCs w:val="24"/>
        </w:rPr>
        <w:t>塚</w:t>
      </w:r>
      <w:r>
        <w:rPr>
          <w:rFonts w:hint="eastAsia"/>
          <w:sz w:val="24"/>
          <w:szCs w:val="24"/>
        </w:rPr>
        <w:t xml:space="preserve">　</w:t>
      </w:r>
      <w:r w:rsidRPr="00A260CD">
        <w:rPr>
          <w:sz w:val="24"/>
          <w:szCs w:val="24"/>
        </w:rPr>
        <w:t>祐</w:t>
      </w:r>
      <w:r>
        <w:rPr>
          <w:rFonts w:hint="eastAsia"/>
          <w:sz w:val="24"/>
          <w:szCs w:val="24"/>
        </w:rPr>
        <w:t xml:space="preserve">　</w:t>
      </w:r>
      <w:r w:rsidRPr="00A260CD">
        <w:rPr>
          <w:sz w:val="24"/>
          <w:szCs w:val="24"/>
        </w:rPr>
        <w:t>一</w:t>
      </w:r>
      <w:r>
        <w:rPr>
          <w:rFonts w:hint="eastAsia"/>
          <w:sz w:val="24"/>
          <w:szCs w:val="24"/>
        </w:rPr>
        <w:t xml:space="preserve">　様</w:t>
      </w:r>
    </w:p>
    <w:p w:rsidR="001E1F8C" w:rsidRDefault="001E1F8C" w:rsidP="001E1F8C">
      <w:pPr>
        <w:autoSpaceDE w:val="0"/>
        <w:autoSpaceDN w:val="0"/>
        <w:ind w:firstLineChars="200" w:firstLine="474"/>
        <w:rPr>
          <w:sz w:val="24"/>
          <w:szCs w:val="24"/>
        </w:rPr>
      </w:pPr>
    </w:p>
    <w:p w:rsidR="001F4057" w:rsidRDefault="001F4057" w:rsidP="001F4057">
      <w:pPr>
        <w:jc w:val="center"/>
        <w:rPr>
          <w:sz w:val="24"/>
          <w:szCs w:val="24"/>
        </w:rPr>
      </w:pPr>
      <w:r w:rsidRPr="001E1F8C">
        <w:rPr>
          <w:sz w:val="24"/>
          <w:szCs w:val="24"/>
        </w:rPr>
        <w:t>質</w:t>
      </w:r>
      <w:r w:rsidR="001E1F8C">
        <w:rPr>
          <w:rFonts w:hint="eastAsia"/>
          <w:sz w:val="24"/>
          <w:szCs w:val="24"/>
        </w:rPr>
        <w:t xml:space="preserve">　</w:t>
      </w:r>
      <w:r w:rsidRPr="001E1F8C">
        <w:rPr>
          <w:sz w:val="24"/>
          <w:szCs w:val="24"/>
        </w:rPr>
        <w:t>問</w:t>
      </w:r>
      <w:r w:rsidR="001E1F8C">
        <w:rPr>
          <w:rFonts w:hint="eastAsia"/>
          <w:sz w:val="24"/>
          <w:szCs w:val="24"/>
        </w:rPr>
        <w:t xml:space="preserve">　</w:t>
      </w:r>
      <w:r w:rsidRPr="001E1F8C">
        <w:rPr>
          <w:sz w:val="24"/>
          <w:szCs w:val="24"/>
        </w:rPr>
        <w:t>書</w:t>
      </w:r>
    </w:p>
    <w:p w:rsidR="001E1F8C" w:rsidRPr="001E1F8C" w:rsidRDefault="001E1F8C" w:rsidP="001F4057">
      <w:pPr>
        <w:jc w:val="center"/>
        <w:rPr>
          <w:sz w:val="24"/>
          <w:szCs w:val="24"/>
        </w:rPr>
      </w:pPr>
    </w:p>
    <w:p w:rsidR="00B510B5" w:rsidRPr="001E1F8C" w:rsidRDefault="001E1F8C" w:rsidP="001E1F8C">
      <w:pPr>
        <w:autoSpaceDE w:val="0"/>
        <w:autoSpaceDN w:val="0"/>
      </w:pPr>
      <w:r>
        <w:rPr>
          <w:rFonts w:hint="eastAsia"/>
          <w:sz w:val="24"/>
          <w:szCs w:val="24"/>
        </w:rPr>
        <w:t>函館市水道料金等徴収業務に係る公募</w:t>
      </w:r>
      <w:r w:rsidRPr="006C57EA">
        <w:rPr>
          <w:rFonts w:hint="eastAsia"/>
          <w:sz w:val="24"/>
          <w:szCs w:val="24"/>
        </w:rPr>
        <w:t>型プロポーザル</w:t>
      </w:r>
      <w:r>
        <w:rPr>
          <w:rFonts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6"/>
        <w:gridCol w:w="1166"/>
        <w:gridCol w:w="2302"/>
        <w:gridCol w:w="1162"/>
        <w:gridCol w:w="2308"/>
      </w:tblGrid>
      <w:tr w:rsidR="00B510B5" w:rsidTr="00B55E88">
        <w:trPr>
          <w:trHeight w:val="519"/>
        </w:trPr>
        <w:tc>
          <w:tcPr>
            <w:tcW w:w="1774" w:type="dxa"/>
            <w:shd w:val="clear" w:color="auto" w:fill="auto"/>
            <w:vAlign w:val="center"/>
          </w:tcPr>
          <w:p w:rsidR="00B510B5" w:rsidRPr="00750FB7" w:rsidRDefault="00B510B5" w:rsidP="00750FB7">
            <w:pPr>
              <w:jc w:val="center"/>
              <w:rPr>
                <w:w w:val="90"/>
              </w:rPr>
            </w:pPr>
            <w:r w:rsidRPr="00750FB7">
              <w:rPr>
                <w:rFonts w:hint="eastAsia"/>
                <w:w w:val="90"/>
              </w:rPr>
              <w:t>商号または名称</w:t>
            </w:r>
          </w:p>
        </w:tc>
        <w:tc>
          <w:tcPr>
            <w:tcW w:w="7098" w:type="dxa"/>
            <w:gridSpan w:val="4"/>
            <w:shd w:val="clear" w:color="auto" w:fill="auto"/>
            <w:vAlign w:val="center"/>
          </w:tcPr>
          <w:p w:rsidR="00B510B5" w:rsidRDefault="00B510B5" w:rsidP="006251D9"/>
        </w:tc>
      </w:tr>
      <w:tr w:rsidR="00CA4339" w:rsidTr="00B55E88">
        <w:trPr>
          <w:trHeight w:val="555"/>
        </w:trPr>
        <w:tc>
          <w:tcPr>
            <w:tcW w:w="1774" w:type="dxa"/>
            <w:vMerge w:val="restart"/>
            <w:shd w:val="clear" w:color="auto" w:fill="auto"/>
            <w:vAlign w:val="center"/>
          </w:tcPr>
          <w:p w:rsidR="00CA4339" w:rsidRDefault="00CA4339" w:rsidP="00B55E88">
            <w:pPr>
              <w:jc w:val="center"/>
            </w:pPr>
            <w:r>
              <w:rPr>
                <w:rFonts w:hint="eastAsia"/>
              </w:rPr>
              <w:t>連絡担当者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CA4339" w:rsidRDefault="00CA4339" w:rsidP="00B55E88">
            <w:pPr>
              <w:jc w:val="center"/>
            </w:pPr>
            <w:r>
              <w:rPr>
                <w:rFonts w:hint="eastAsia"/>
              </w:rPr>
              <w:t>所属部署</w:t>
            </w:r>
          </w:p>
        </w:tc>
        <w:tc>
          <w:tcPr>
            <w:tcW w:w="5929" w:type="dxa"/>
            <w:gridSpan w:val="3"/>
            <w:shd w:val="clear" w:color="auto" w:fill="auto"/>
            <w:vAlign w:val="center"/>
          </w:tcPr>
          <w:p w:rsidR="00CA4339" w:rsidRDefault="00CA4339" w:rsidP="006251D9"/>
        </w:tc>
      </w:tr>
      <w:tr w:rsidR="00CA4339" w:rsidTr="00B55E88">
        <w:trPr>
          <w:trHeight w:val="563"/>
        </w:trPr>
        <w:tc>
          <w:tcPr>
            <w:tcW w:w="1774" w:type="dxa"/>
            <w:vMerge/>
            <w:shd w:val="clear" w:color="auto" w:fill="auto"/>
          </w:tcPr>
          <w:p w:rsidR="00CA4339" w:rsidRDefault="00CA4339" w:rsidP="006251D9"/>
        </w:tc>
        <w:tc>
          <w:tcPr>
            <w:tcW w:w="1169" w:type="dxa"/>
            <w:shd w:val="clear" w:color="auto" w:fill="auto"/>
            <w:vAlign w:val="center"/>
          </w:tcPr>
          <w:p w:rsidR="00CA4339" w:rsidRDefault="007E0BF3" w:rsidP="00B55E88">
            <w:pPr>
              <w:jc w:val="center"/>
            </w:pPr>
            <w:r w:rsidRPr="007E0BF3">
              <w:rPr>
                <w:rFonts w:hint="eastAsia"/>
                <w:spacing w:val="214"/>
                <w:fitText w:val="868" w:id="-2048651008"/>
              </w:rPr>
              <w:t>役</w:t>
            </w:r>
            <w:r w:rsidR="00CA4339" w:rsidRPr="007E0BF3">
              <w:rPr>
                <w:rFonts w:hint="eastAsia"/>
                <w:fitText w:val="868" w:id="-2048651008"/>
              </w:rPr>
              <w:t>職</w:t>
            </w:r>
          </w:p>
        </w:tc>
        <w:tc>
          <w:tcPr>
            <w:tcW w:w="2379" w:type="dxa"/>
            <w:shd w:val="clear" w:color="auto" w:fill="auto"/>
            <w:vAlign w:val="center"/>
          </w:tcPr>
          <w:p w:rsidR="00CA4339" w:rsidRDefault="00CA4339" w:rsidP="006251D9"/>
        </w:tc>
        <w:tc>
          <w:tcPr>
            <w:tcW w:w="1165" w:type="dxa"/>
            <w:shd w:val="clear" w:color="auto" w:fill="auto"/>
            <w:vAlign w:val="center"/>
          </w:tcPr>
          <w:p w:rsidR="00CA4339" w:rsidRDefault="00CA4339" w:rsidP="007E0BF3">
            <w:pPr>
              <w:jc w:val="center"/>
            </w:pPr>
            <w:r w:rsidRPr="007E0BF3">
              <w:rPr>
                <w:rFonts w:hint="eastAsia"/>
                <w:spacing w:val="214"/>
                <w:fitText w:val="868" w:id="-2048651007"/>
              </w:rPr>
              <w:t>氏</w:t>
            </w:r>
            <w:r w:rsidRPr="007E0BF3">
              <w:rPr>
                <w:rFonts w:hint="eastAsia"/>
                <w:fitText w:val="868" w:id="-2048651007"/>
              </w:rPr>
              <w:t>名</w:t>
            </w:r>
          </w:p>
        </w:tc>
        <w:tc>
          <w:tcPr>
            <w:tcW w:w="2385" w:type="dxa"/>
            <w:shd w:val="clear" w:color="auto" w:fill="auto"/>
            <w:vAlign w:val="center"/>
          </w:tcPr>
          <w:p w:rsidR="00CA4339" w:rsidRDefault="00CA4339" w:rsidP="006251D9"/>
        </w:tc>
      </w:tr>
      <w:tr w:rsidR="00CA4339" w:rsidTr="00B55E88">
        <w:trPr>
          <w:trHeight w:val="543"/>
        </w:trPr>
        <w:tc>
          <w:tcPr>
            <w:tcW w:w="1774" w:type="dxa"/>
            <w:vMerge/>
            <w:shd w:val="clear" w:color="auto" w:fill="auto"/>
          </w:tcPr>
          <w:p w:rsidR="00CA4339" w:rsidRDefault="00CA4339" w:rsidP="006251D9"/>
        </w:tc>
        <w:tc>
          <w:tcPr>
            <w:tcW w:w="1169" w:type="dxa"/>
            <w:shd w:val="clear" w:color="auto" w:fill="auto"/>
            <w:vAlign w:val="center"/>
          </w:tcPr>
          <w:p w:rsidR="00CA4339" w:rsidRDefault="00CA4339" w:rsidP="00B55E88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929" w:type="dxa"/>
            <w:gridSpan w:val="3"/>
            <w:shd w:val="clear" w:color="auto" w:fill="auto"/>
            <w:vAlign w:val="center"/>
          </w:tcPr>
          <w:p w:rsidR="00CA4339" w:rsidRDefault="00CA4339" w:rsidP="006251D9"/>
        </w:tc>
      </w:tr>
    </w:tbl>
    <w:p w:rsidR="006251D9" w:rsidRDefault="006251D9" w:rsidP="006251D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"/>
        <w:gridCol w:w="1294"/>
        <w:gridCol w:w="6937"/>
      </w:tblGrid>
      <w:tr w:rsidR="00957A88" w:rsidTr="00B55E88">
        <w:trPr>
          <w:trHeight w:val="811"/>
        </w:trPr>
        <w:tc>
          <w:tcPr>
            <w:tcW w:w="433" w:type="dxa"/>
            <w:vMerge w:val="restart"/>
            <w:shd w:val="clear" w:color="auto" w:fill="auto"/>
            <w:vAlign w:val="center"/>
          </w:tcPr>
          <w:p w:rsidR="00957A88" w:rsidRDefault="00957A88" w:rsidP="00CA4339">
            <w:r>
              <w:rPr>
                <w:rFonts w:hint="eastAsia"/>
              </w:rPr>
              <w:t>質問</w:t>
            </w:r>
          </w:p>
          <w:p w:rsidR="00957A88" w:rsidRDefault="00957A88" w:rsidP="00CA4339">
            <w:r>
              <w:t>１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957A88" w:rsidRDefault="00957A88" w:rsidP="00B55E88">
            <w:pPr>
              <w:jc w:val="center"/>
            </w:pPr>
            <w:r>
              <w:rPr>
                <w:rFonts w:hint="eastAsia"/>
              </w:rPr>
              <w:t>対象資料</w:t>
            </w:r>
          </w:p>
          <w:p w:rsidR="00957A88" w:rsidRDefault="00957A88" w:rsidP="00B55E88">
            <w:pPr>
              <w:jc w:val="center"/>
            </w:pPr>
            <w:r>
              <w:rPr>
                <w:rFonts w:hint="eastAsia"/>
              </w:rPr>
              <w:t>等の名称</w:t>
            </w:r>
          </w:p>
        </w:tc>
        <w:tc>
          <w:tcPr>
            <w:tcW w:w="7043" w:type="dxa"/>
            <w:shd w:val="clear" w:color="auto" w:fill="auto"/>
          </w:tcPr>
          <w:p w:rsidR="00957A88" w:rsidRPr="00B55E88" w:rsidRDefault="006954E7" w:rsidP="00CA43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（募集要領</w:t>
            </w:r>
            <w:r w:rsidR="00957A88" w:rsidRPr="00B55E88">
              <w:rPr>
                <w:rFonts w:hint="eastAsia"/>
                <w:sz w:val="18"/>
                <w:szCs w:val="18"/>
              </w:rPr>
              <w:t>等の資料名を記載してください。）</w:t>
            </w:r>
          </w:p>
          <w:p w:rsidR="00957A88" w:rsidRDefault="00957A88" w:rsidP="00750FB7">
            <w:pPr>
              <w:ind w:firstLineChars="2400" w:firstLine="5204"/>
            </w:pPr>
            <w:r>
              <w:rPr>
                <w:rFonts w:hint="eastAsia"/>
              </w:rPr>
              <w:t>[　　ページ]</w:t>
            </w:r>
          </w:p>
        </w:tc>
      </w:tr>
      <w:tr w:rsidR="00957A88" w:rsidTr="007E0BF3">
        <w:trPr>
          <w:trHeight w:val="1829"/>
        </w:trPr>
        <w:tc>
          <w:tcPr>
            <w:tcW w:w="433" w:type="dxa"/>
            <w:vMerge/>
            <w:shd w:val="clear" w:color="auto" w:fill="auto"/>
          </w:tcPr>
          <w:p w:rsidR="00957A88" w:rsidRDefault="00957A88" w:rsidP="00CA4339"/>
        </w:tc>
        <w:tc>
          <w:tcPr>
            <w:tcW w:w="1414" w:type="dxa"/>
            <w:shd w:val="clear" w:color="auto" w:fill="auto"/>
            <w:vAlign w:val="center"/>
          </w:tcPr>
          <w:p w:rsidR="00957A88" w:rsidRDefault="00957A88" w:rsidP="00B55E88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  <w:tc>
          <w:tcPr>
            <w:tcW w:w="7043" w:type="dxa"/>
            <w:shd w:val="clear" w:color="auto" w:fill="auto"/>
          </w:tcPr>
          <w:p w:rsidR="00957A88" w:rsidRPr="00B55E88" w:rsidRDefault="00957A88" w:rsidP="00CA4339">
            <w:pPr>
              <w:rPr>
                <w:sz w:val="18"/>
                <w:szCs w:val="18"/>
              </w:rPr>
            </w:pPr>
            <w:r w:rsidRPr="00B55E88">
              <w:rPr>
                <w:rFonts w:hint="eastAsia"/>
                <w:sz w:val="18"/>
                <w:szCs w:val="18"/>
              </w:rPr>
              <w:t>（簡潔</w:t>
            </w:r>
            <w:r w:rsidR="001E1F8C">
              <w:rPr>
                <w:rFonts w:hint="eastAsia"/>
                <w:sz w:val="18"/>
                <w:szCs w:val="18"/>
              </w:rPr>
              <w:t>，的確に</w:t>
            </w:r>
            <w:r w:rsidRPr="00B55E88">
              <w:rPr>
                <w:rFonts w:hint="eastAsia"/>
                <w:sz w:val="18"/>
                <w:szCs w:val="18"/>
              </w:rPr>
              <w:t>記載してください。）</w:t>
            </w:r>
          </w:p>
        </w:tc>
      </w:tr>
    </w:tbl>
    <w:p w:rsidR="00957A88" w:rsidRDefault="00957A88" w:rsidP="00CA43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"/>
        <w:gridCol w:w="1294"/>
        <w:gridCol w:w="6937"/>
      </w:tblGrid>
      <w:tr w:rsidR="00957A88" w:rsidTr="00B55E88">
        <w:trPr>
          <w:trHeight w:val="811"/>
        </w:trPr>
        <w:tc>
          <w:tcPr>
            <w:tcW w:w="433" w:type="dxa"/>
            <w:vMerge w:val="restart"/>
            <w:shd w:val="clear" w:color="auto" w:fill="auto"/>
            <w:vAlign w:val="center"/>
          </w:tcPr>
          <w:p w:rsidR="00957A88" w:rsidRDefault="00957A88" w:rsidP="00B55E88">
            <w:r>
              <w:rPr>
                <w:rFonts w:hint="eastAsia"/>
              </w:rPr>
              <w:t>質問</w:t>
            </w:r>
          </w:p>
          <w:p w:rsidR="00957A88" w:rsidRDefault="00957A88" w:rsidP="00B55E88">
            <w:r>
              <w:t>２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957A88" w:rsidRDefault="00957A88" w:rsidP="00B55E88">
            <w:pPr>
              <w:jc w:val="center"/>
            </w:pPr>
            <w:r>
              <w:rPr>
                <w:rFonts w:hint="eastAsia"/>
              </w:rPr>
              <w:t>対象資料</w:t>
            </w:r>
          </w:p>
          <w:p w:rsidR="00957A88" w:rsidRDefault="00957A88" w:rsidP="00B55E88">
            <w:pPr>
              <w:jc w:val="center"/>
            </w:pPr>
            <w:r>
              <w:rPr>
                <w:rFonts w:hint="eastAsia"/>
              </w:rPr>
              <w:t>等の名称</w:t>
            </w:r>
          </w:p>
        </w:tc>
        <w:tc>
          <w:tcPr>
            <w:tcW w:w="7043" w:type="dxa"/>
            <w:shd w:val="clear" w:color="auto" w:fill="auto"/>
          </w:tcPr>
          <w:p w:rsidR="00957A88" w:rsidRPr="00B55E88" w:rsidRDefault="006954E7" w:rsidP="00B55E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（募集要領</w:t>
            </w:r>
            <w:r w:rsidR="00957A88" w:rsidRPr="00B55E88">
              <w:rPr>
                <w:rFonts w:hint="eastAsia"/>
                <w:sz w:val="18"/>
                <w:szCs w:val="18"/>
              </w:rPr>
              <w:t>等の資料名を記載してください。）</w:t>
            </w:r>
          </w:p>
          <w:p w:rsidR="00957A88" w:rsidRDefault="00957A88" w:rsidP="00750FB7">
            <w:pPr>
              <w:ind w:firstLineChars="2400" w:firstLine="5204"/>
            </w:pPr>
            <w:r>
              <w:rPr>
                <w:rFonts w:hint="eastAsia"/>
              </w:rPr>
              <w:t>[　　ページ]</w:t>
            </w:r>
          </w:p>
        </w:tc>
      </w:tr>
      <w:tr w:rsidR="00957A88" w:rsidTr="007E0BF3">
        <w:trPr>
          <w:trHeight w:val="1800"/>
        </w:trPr>
        <w:tc>
          <w:tcPr>
            <w:tcW w:w="433" w:type="dxa"/>
            <w:vMerge/>
            <w:shd w:val="clear" w:color="auto" w:fill="auto"/>
          </w:tcPr>
          <w:p w:rsidR="00957A88" w:rsidRDefault="00957A88" w:rsidP="00B55E88"/>
        </w:tc>
        <w:tc>
          <w:tcPr>
            <w:tcW w:w="1414" w:type="dxa"/>
            <w:shd w:val="clear" w:color="auto" w:fill="auto"/>
            <w:vAlign w:val="center"/>
          </w:tcPr>
          <w:p w:rsidR="00957A88" w:rsidRDefault="00957A88" w:rsidP="00B55E88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  <w:tc>
          <w:tcPr>
            <w:tcW w:w="7043" w:type="dxa"/>
            <w:shd w:val="clear" w:color="auto" w:fill="auto"/>
          </w:tcPr>
          <w:p w:rsidR="00957A88" w:rsidRPr="00B55E88" w:rsidRDefault="00957A88" w:rsidP="00B55E88">
            <w:pPr>
              <w:rPr>
                <w:sz w:val="18"/>
                <w:szCs w:val="18"/>
              </w:rPr>
            </w:pPr>
            <w:r w:rsidRPr="00B55E88">
              <w:rPr>
                <w:rFonts w:hint="eastAsia"/>
                <w:sz w:val="18"/>
                <w:szCs w:val="18"/>
              </w:rPr>
              <w:t>（簡潔</w:t>
            </w:r>
            <w:r w:rsidR="00750FB7">
              <w:rPr>
                <w:rFonts w:hint="eastAsia"/>
                <w:sz w:val="18"/>
                <w:szCs w:val="18"/>
              </w:rPr>
              <w:t>，的確</w:t>
            </w:r>
            <w:r w:rsidRPr="00B55E88">
              <w:rPr>
                <w:rFonts w:hint="eastAsia"/>
                <w:sz w:val="18"/>
                <w:szCs w:val="18"/>
              </w:rPr>
              <w:t>に記載してください。）</w:t>
            </w:r>
          </w:p>
        </w:tc>
      </w:tr>
    </w:tbl>
    <w:p w:rsidR="00957A88" w:rsidRDefault="00957A88" w:rsidP="00CA43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"/>
        <w:gridCol w:w="1294"/>
        <w:gridCol w:w="6937"/>
      </w:tblGrid>
      <w:tr w:rsidR="00957A88" w:rsidTr="00B55E88">
        <w:trPr>
          <w:trHeight w:val="811"/>
        </w:trPr>
        <w:tc>
          <w:tcPr>
            <w:tcW w:w="433" w:type="dxa"/>
            <w:vMerge w:val="restart"/>
            <w:shd w:val="clear" w:color="auto" w:fill="auto"/>
            <w:vAlign w:val="center"/>
          </w:tcPr>
          <w:p w:rsidR="00957A88" w:rsidRDefault="00957A88" w:rsidP="00B55E88">
            <w:r>
              <w:rPr>
                <w:rFonts w:hint="eastAsia"/>
              </w:rPr>
              <w:t>質問</w:t>
            </w:r>
          </w:p>
          <w:p w:rsidR="00957A88" w:rsidRDefault="00957A88" w:rsidP="00B55E88">
            <w:r>
              <w:t>３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957A88" w:rsidRDefault="00957A88" w:rsidP="00B55E88">
            <w:pPr>
              <w:jc w:val="center"/>
            </w:pPr>
            <w:r>
              <w:rPr>
                <w:rFonts w:hint="eastAsia"/>
              </w:rPr>
              <w:t>対象資料</w:t>
            </w:r>
          </w:p>
          <w:p w:rsidR="00957A88" w:rsidRDefault="00957A88" w:rsidP="00B55E88">
            <w:pPr>
              <w:jc w:val="center"/>
            </w:pPr>
            <w:r>
              <w:rPr>
                <w:rFonts w:hint="eastAsia"/>
              </w:rPr>
              <w:t>等の名称</w:t>
            </w:r>
          </w:p>
        </w:tc>
        <w:tc>
          <w:tcPr>
            <w:tcW w:w="7043" w:type="dxa"/>
            <w:shd w:val="clear" w:color="auto" w:fill="auto"/>
          </w:tcPr>
          <w:p w:rsidR="00957A88" w:rsidRPr="00B55E88" w:rsidRDefault="006954E7" w:rsidP="00B55E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（募集要領</w:t>
            </w:r>
            <w:r w:rsidR="00957A88" w:rsidRPr="00B55E88">
              <w:rPr>
                <w:rFonts w:hint="eastAsia"/>
                <w:sz w:val="18"/>
                <w:szCs w:val="18"/>
              </w:rPr>
              <w:t>等の資料名を記載してください。）</w:t>
            </w:r>
          </w:p>
          <w:p w:rsidR="00957A88" w:rsidRDefault="00957A88" w:rsidP="00750FB7">
            <w:pPr>
              <w:ind w:firstLineChars="2400" w:firstLine="5204"/>
            </w:pPr>
            <w:r>
              <w:rPr>
                <w:rFonts w:hint="eastAsia"/>
              </w:rPr>
              <w:t>[　　ページ]</w:t>
            </w:r>
          </w:p>
        </w:tc>
      </w:tr>
      <w:tr w:rsidR="00957A88" w:rsidTr="007E0BF3">
        <w:trPr>
          <w:trHeight w:val="1787"/>
        </w:trPr>
        <w:tc>
          <w:tcPr>
            <w:tcW w:w="433" w:type="dxa"/>
            <w:vMerge/>
            <w:shd w:val="clear" w:color="auto" w:fill="auto"/>
          </w:tcPr>
          <w:p w:rsidR="00957A88" w:rsidRDefault="00957A88" w:rsidP="00B55E88"/>
        </w:tc>
        <w:tc>
          <w:tcPr>
            <w:tcW w:w="1414" w:type="dxa"/>
            <w:shd w:val="clear" w:color="auto" w:fill="auto"/>
            <w:vAlign w:val="center"/>
          </w:tcPr>
          <w:p w:rsidR="00957A88" w:rsidRDefault="00957A88" w:rsidP="00B55E88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  <w:tc>
          <w:tcPr>
            <w:tcW w:w="7043" w:type="dxa"/>
            <w:shd w:val="clear" w:color="auto" w:fill="auto"/>
          </w:tcPr>
          <w:p w:rsidR="00957A88" w:rsidRPr="00B55E88" w:rsidRDefault="00957A88" w:rsidP="00B55E88">
            <w:pPr>
              <w:rPr>
                <w:sz w:val="18"/>
                <w:szCs w:val="18"/>
              </w:rPr>
            </w:pPr>
            <w:r w:rsidRPr="00B55E88">
              <w:rPr>
                <w:rFonts w:hint="eastAsia"/>
                <w:sz w:val="18"/>
                <w:szCs w:val="18"/>
              </w:rPr>
              <w:t>（簡潔</w:t>
            </w:r>
            <w:r w:rsidR="00750FB7">
              <w:rPr>
                <w:rFonts w:hint="eastAsia"/>
                <w:sz w:val="18"/>
                <w:szCs w:val="18"/>
              </w:rPr>
              <w:t>，的確</w:t>
            </w:r>
            <w:r w:rsidRPr="00B55E88">
              <w:rPr>
                <w:rFonts w:hint="eastAsia"/>
                <w:sz w:val="18"/>
                <w:szCs w:val="18"/>
              </w:rPr>
              <w:t>に記載してください。）</w:t>
            </w:r>
          </w:p>
        </w:tc>
      </w:tr>
    </w:tbl>
    <w:p w:rsidR="0023518B" w:rsidRDefault="0023518B" w:rsidP="000726AE">
      <w:pPr>
        <w:rPr>
          <w:szCs w:val="24"/>
        </w:rPr>
      </w:pPr>
    </w:p>
    <w:sectPr w:rsidR="0023518B" w:rsidSect="001E1F8C">
      <w:pgSz w:w="11906" w:h="16838" w:code="9"/>
      <w:pgMar w:top="1134" w:right="1531" w:bottom="851" w:left="1701" w:header="720" w:footer="720" w:gutter="0"/>
      <w:cols w:space="425"/>
      <w:docGrid w:type="linesAndChars" w:linePitch="335" w:charSpace="-6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69D" w:rsidRDefault="0028369D" w:rsidP="002B394D">
      <w:r>
        <w:separator/>
      </w:r>
    </w:p>
  </w:endnote>
  <w:endnote w:type="continuationSeparator" w:id="0">
    <w:p w:rsidR="0028369D" w:rsidRDefault="0028369D" w:rsidP="002B3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69D" w:rsidRDefault="0028369D" w:rsidP="002B394D">
      <w:r>
        <w:separator/>
      </w:r>
    </w:p>
  </w:footnote>
  <w:footnote w:type="continuationSeparator" w:id="0">
    <w:p w:rsidR="0028369D" w:rsidRDefault="0028369D" w:rsidP="002B39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335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A20"/>
    <w:rsid w:val="00016C36"/>
    <w:rsid w:val="000206DE"/>
    <w:rsid w:val="000307C0"/>
    <w:rsid w:val="0003109D"/>
    <w:rsid w:val="00040762"/>
    <w:rsid w:val="00042DD6"/>
    <w:rsid w:val="000726AE"/>
    <w:rsid w:val="00074AB4"/>
    <w:rsid w:val="0007572A"/>
    <w:rsid w:val="00083F04"/>
    <w:rsid w:val="000A13E6"/>
    <w:rsid w:val="000A56BF"/>
    <w:rsid w:val="000B16B7"/>
    <w:rsid w:val="000B1F6B"/>
    <w:rsid w:val="000B786F"/>
    <w:rsid w:val="000C04D9"/>
    <w:rsid w:val="000C4F9E"/>
    <w:rsid w:val="000C569E"/>
    <w:rsid w:val="00107AC2"/>
    <w:rsid w:val="001546D9"/>
    <w:rsid w:val="001802CB"/>
    <w:rsid w:val="0018142F"/>
    <w:rsid w:val="001C69E5"/>
    <w:rsid w:val="001E1F8C"/>
    <w:rsid w:val="001F4057"/>
    <w:rsid w:val="001F72B6"/>
    <w:rsid w:val="00207B03"/>
    <w:rsid w:val="00211FA7"/>
    <w:rsid w:val="002211E0"/>
    <w:rsid w:val="002278F4"/>
    <w:rsid w:val="00230A64"/>
    <w:rsid w:val="0023518B"/>
    <w:rsid w:val="00236302"/>
    <w:rsid w:val="002639B3"/>
    <w:rsid w:val="00266004"/>
    <w:rsid w:val="0027469E"/>
    <w:rsid w:val="00282E1A"/>
    <w:rsid w:val="0028369D"/>
    <w:rsid w:val="00293109"/>
    <w:rsid w:val="002A6276"/>
    <w:rsid w:val="002B394D"/>
    <w:rsid w:val="002B5C6B"/>
    <w:rsid w:val="002B6A50"/>
    <w:rsid w:val="002D0C2E"/>
    <w:rsid w:val="002D317B"/>
    <w:rsid w:val="002E3024"/>
    <w:rsid w:val="002E52A4"/>
    <w:rsid w:val="002F7242"/>
    <w:rsid w:val="003472D6"/>
    <w:rsid w:val="003B6031"/>
    <w:rsid w:val="003B797C"/>
    <w:rsid w:val="003C1847"/>
    <w:rsid w:val="003C5ECC"/>
    <w:rsid w:val="003E11FC"/>
    <w:rsid w:val="003E487E"/>
    <w:rsid w:val="003E5CBE"/>
    <w:rsid w:val="003F1C51"/>
    <w:rsid w:val="00413F85"/>
    <w:rsid w:val="00423DB2"/>
    <w:rsid w:val="00445ACD"/>
    <w:rsid w:val="00456037"/>
    <w:rsid w:val="00541718"/>
    <w:rsid w:val="00570062"/>
    <w:rsid w:val="00570E45"/>
    <w:rsid w:val="005825C7"/>
    <w:rsid w:val="005952CE"/>
    <w:rsid w:val="005C57BB"/>
    <w:rsid w:val="006251D9"/>
    <w:rsid w:val="006524CD"/>
    <w:rsid w:val="0067104D"/>
    <w:rsid w:val="006749F1"/>
    <w:rsid w:val="0068299E"/>
    <w:rsid w:val="006954E7"/>
    <w:rsid w:val="006A1158"/>
    <w:rsid w:val="006C23D1"/>
    <w:rsid w:val="006D4BAE"/>
    <w:rsid w:val="006D7F87"/>
    <w:rsid w:val="006F02A9"/>
    <w:rsid w:val="007119BC"/>
    <w:rsid w:val="00750FB7"/>
    <w:rsid w:val="007607D2"/>
    <w:rsid w:val="007C1F93"/>
    <w:rsid w:val="007C2614"/>
    <w:rsid w:val="007E0BF3"/>
    <w:rsid w:val="007E7BBE"/>
    <w:rsid w:val="007F7F9F"/>
    <w:rsid w:val="00822D60"/>
    <w:rsid w:val="0084740F"/>
    <w:rsid w:val="008709D3"/>
    <w:rsid w:val="008856AE"/>
    <w:rsid w:val="00886C3F"/>
    <w:rsid w:val="00890B24"/>
    <w:rsid w:val="0089466D"/>
    <w:rsid w:val="008A1C19"/>
    <w:rsid w:val="008B321A"/>
    <w:rsid w:val="008C0F13"/>
    <w:rsid w:val="008E2445"/>
    <w:rsid w:val="009017EC"/>
    <w:rsid w:val="00932E55"/>
    <w:rsid w:val="0094255A"/>
    <w:rsid w:val="00945C19"/>
    <w:rsid w:val="00957A88"/>
    <w:rsid w:val="00965F6D"/>
    <w:rsid w:val="00982DD1"/>
    <w:rsid w:val="00987BB1"/>
    <w:rsid w:val="00993BA2"/>
    <w:rsid w:val="009A086F"/>
    <w:rsid w:val="009B517C"/>
    <w:rsid w:val="009E0A20"/>
    <w:rsid w:val="009E4D3A"/>
    <w:rsid w:val="00A27C48"/>
    <w:rsid w:val="00A348E8"/>
    <w:rsid w:val="00A44A32"/>
    <w:rsid w:val="00AA1B19"/>
    <w:rsid w:val="00AA2D06"/>
    <w:rsid w:val="00AD54B1"/>
    <w:rsid w:val="00AF295D"/>
    <w:rsid w:val="00B26DD7"/>
    <w:rsid w:val="00B35B21"/>
    <w:rsid w:val="00B510B5"/>
    <w:rsid w:val="00B55E88"/>
    <w:rsid w:val="00BB685C"/>
    <w:rsid w:val="00BC0CB3"/>
    <w:rsid w:val="00BD78C5"/>
    <w:rsid w:val="00BF19F3"/>
    <w:rsid w:val="00BF5D9E"/>
    <w:rsid w:val="00C2451B"/>
    <w:rsid w:val="00C733BB"/>
    <w:rsid w:val="00C74F80"/>
    <w:rsid w:val="00C85B44"/>
    <w:rsid w:val="00C92B13"/>
    <w:rsid w:val="00CA4339"/>
    <w:rsid w:val="00CB04F2"/>
    <w:rsid w:val="00CD4381"/>
    <w:rsid w:val="00CD5874"/>
    <w:rsid w:val="00CE4EC7"/>
    <w:rsid w:val="00D11D4C"/>
    <w:rsid w:val="00D40F0A"/>
    <w:rsid w:val="00D44AF4"/>
    <w:rsid w:val="00D50EBB"/>
    <w:rsid w:val="00D5662A"/>
    <w:rsid w:val="00D72AA8"/>
    <w:rsid w:val="00D87618"/>
    <w:rsid w:val="00DC01FA"/>
    <w:rsid w:val="00DD71B3"/>
    <w:rsid w:val="00DE3539"/>
    <w:rsid w:val="00DE78BC"/>
    <w:rsid w:val="00E0741E"/>
    <w:rsid w:val="00E26B7E"/>
    <w:rsid w:val="00E51835"/>
    <w:rsid w:val="00E55EE1"/>
    <w:rsid w:val="00E92E7F"/>
    <w:rsid w:val="00EB3D9D"/>
    <w:rsid w:val="00EE7810"/>
    <w:rsid w:val="00F3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3D20BB4-E611-4CAB-AC2E-5305D2496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83F04"/>
    <w:pPr>
      <w:widowControl w:val="0"/>
      <w:jc w:val="both"/>
    </w:pPr>
    <w:rPr>
      <w:rFonts w:ascii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alloon Text"/>
    <w:basedOn w:val="a"/>
    <w:semiHidden/>
    <w:rsid w:val="008856AE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3E5CBE"/>
    <w:pPr>
      <w:jc w:val="center"/>
    </w:pPr>
  </w:style>
  <w:style w:type="paragraph" w:styleId="a6">
    <w:name w:val="Closing"/>
    <w:basedOn w:val="a"/>
    <w:rsid w:val="003E5CBE"/>
    <w:pPr>
      <w:jc w:val="right"/>
    </w:pPr>
  </w:style>
  <w:style w:type="paragraph" w:styleId="a7">
    <w:name w:val="header"/>
    <w:basedOn w:val="a"/>
    <w:link w:val="a8"/>
    <w:rsid w:val="002B394D"/>
    <w:pPr>
      <w:tabs>
        <w:tab w:val="center" w:pos="4252"/>
        <w:tab w:val="right" w:pos="8504"/>
      </w:tabs>
      <w:snapToGrid w:val="0"/>
    </w:pPr>
    <w:rPr>
      <w:sz w:val="24"/>
      <w:lang w:val="x-none" w:eastAsia="x-none"/>
    </w:rPr>
  </w:style>
  <w:style w:type="character" w:customStyle="1" w:styleId="a8">
    <w:name w:val="ヘッダー (文字)"/>
    <w:link w:val="a7"/>
    <w:rsid w:val="002B394D"/>
    <w:rPr>
      <w:rFonts w:ascii="ＭＳ 明朝" w:hAnsi="ＭＳ 明朝"/>
      <w:sz w:val="24"/>
    </w:rPr>
  </w:style>
  <w:style w:type="paragraph" w:styleId="a9">
    <w:name w:val="footer"/>
    <w:basedOn w:val="a"/>
    <w:link w:val="aa"/>
    <w:rsid w:val="002B394D"/>
    <w:pPr>
      <w:tabs>
        <w:tab w:val="center" w:pos="4252"/>
        <w:tab w:val="right" w:pos="8504"/>
      </w:tabs>
      <w:snapToGrid w:val="0"/>
    </w:pPr>
    <w:rPr>
      <w:sz w:val="24"/>
      <w:lang w:val="x-none" w:eastAsia="x-none"/>
    </w:rPr>
  </w:style>
  <w:style w:type="character" w:customStyle="1" w:styleId="aa">
    <w:name w:val="フッター (文字)"/>
    <w:link w:val="a9"/>
    <w:rsid w:val="002B394D"/>
    <w:rPr>
      <w:rFonts w:ascii="ＭＳ 明朝" w:hAnsi="ＭＳ 明朝"/>
      <w:sz w:val="24"/>
    </w:rPr>
  </w:style>
  <w:style w:type="table" w:styleId="ab">
    <w:name w:val="Table Grid"/>
    <w:basedOn w:val="a1"/>
    <w:rsid w:val="00B510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cp:lastModifiedBy>中貝　聡介</cp:lastModifiedBy>
  <cp:revision>6</cp:revision>
  <cp:lastPrinted>2025-05-09T00:50:00Z</cp:lastPrinted>
  <dcterms:created xsi:type="dcterms:W3CDTF">2025-01-27T00:25:00Z</dcterms:created>
  <dcterms:modified xsi:type="dcterms:W3CDTF">2025-05-09T00:50:00Z</dcterms:modified>
</cp:coreProperties>
</file>